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D265" w14:textId="556B0A1F" w:rsidR="00946C86" w:rsidRDefault="003C77E2" w:rsidP="00F91B6C">
      <w:pPr>
        <w:pStyle w:val="1"/>
      </w:pPr>
      <w:r>
        <w:rPr>
          <w:rFonts w:hint="eastAsia"/>
        </w:rPr>
        <w:t>&lt;오전&gt;</w:t>
      </w:r>
    </w:p>
    <w:p w14:paraId="69A7FCEE" w14:textId="0EF91F4E" w:rsidR="003D24D1" w:rsidRDefault="003D24D1" w:rsidP="003D24D1">
      <w:pPr>
        <w:pStyle w:val="2"/>
      </w:pPr>
      <w:r>
        <w:t xml:space="preserve">AI </w:t>
      </w:r>
      <w:r>
        <w:rPr>
          <w:rFonts w:hint="eastAsia"/>
        </w:rPr>
        <w:t>자연어 처리 실습</w:t>
      </w:r>
    </w:p>
    <w:p w14:paraId="498A8ECB" w14:textId="6E38FEE6" w:rsidR="00A20DEF" w:rsidRPr="00A20DEF" w:rsidRDefault="00A20DEF" w:rsidP="00A20DEF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리소스 안에 새로운 스토리지 생성하기</w:t>
      </w:r>
    </w:p>
    <w:p w14:paraId="172E4E8F" w14:textId="3A88EF4F" w:rsidR="003C77E2" w:rsidRDefault="00B048C7">
      <w:r w:rsidRPr="00B048C7">
        <w:drawing>
          <wp:inline distT="0" distB="0" distL="0" distR="0" wp14:anchorId="32518929" wp14:editId="182C510A">
            <wp:extent cx="5731510" cy="3248660"/>
            <wp:effectExtent l="0" t="0" r="2540" b="8890"/>
            <wp:docPr id="19685355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355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4C4F" w14:textId="73C591C3" w:rsidR="00B048C7" w:rsidRDefault="00294721">
      <w:pPr>
        <w:rPr>
          <w:rFonts w:hint="eastAsia"/>
        </w:rPr>
      </w:pPr>
      <w:r w:rsidRPr="00294721">
        <w:drawing>
          <wp:inline distT="0" distB="0" distL="0" distR="0" wp14:anchorId="7D75D7BA" wp14:editId="4849453E">
            <wp:extent cx="5731510" cy="3286760"/>
            <wp:effectExtent l="0" t="0" r="2540" b="8890"/>
            <wp:docPr id="21428068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068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A9D4" w14:textId="28770542" w:rsidR="003C77E2" w:rsidRDefault="006305DC">
      <w:r w:rsidRPr="006305DC">
        <w:lastRenderedPageBreak/>
        <w:drawing>
          <wp:inline distT="0" distB="0" distL="0" distR="0" wp14:anchorId="79118D50" wp14:editId="3ABBFEBB">
            <wp:extent cx="5731510" cy="1975485"/>
            <wp:effectExtent l="0" t="0" r="2540" b="5715"/>
            <wp:docPr id="12268445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44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572F" w14:textId="43C6E8F8" w:rsidR="006305DC" w:rsidRDefault="00081843" w:rsidP="008B3119">
      <w:pPr>
        <w:pStyle w:val="3"/>
        <w:ind w:left="1000" w:hanging="400"/>
      </w:pPr>
      <w:r>
        <w:t>Storage</w:t>
      </w:r>
      <w:r>
        <w:rPr>
          <w:rFonts w:hint="eastAsia"/>
        </w:rPr>
        <w:t>에서 컨테이너 추가</w:t>
      </w:r>
    </w:p>
    <w:p w14:paraId="1075CAAE" w14:textId="44A574CC" w:rsidR="00081843" w:rsidRDefault="00081843">
      <w:r w:rsidRPr="00081843">
        <w:drawing>
          <wp:inline distT="0" distB="0" distL="0" distR="0" wp14:anchorId="1A7E8F47" wp14:editId="31CB06C4">
            <wp:extent cx="5731510" cy="1827530"/>
            <wp:effectExtent l="0" t="0" r="2540" b="1270"/>
            <wp:docPr id="20695533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53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C596" w14:textId="6E90CC7C" w:rsidR="00081843" w:rsidRDefault="00081843">
      <w:r w:rsidRPr="00081843">
        <w:drawing>
          <wp:inline distT="0" distB="0" distL="0" distR="0" wp14:anchorId="4401A5A3" wp14:editId="18A45DC2">
            <wp:extent cx="5731510" cy="3134995"/>
            <wp:effectExtent l="0" t="0" r="2540" b="8255"/>
            <wp:docPr id="100474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4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FF8E" w14:textId="60E2DC2A" w:rsidR="00081843" w:rsidRDefault="00081843">
      <w:r w:rsidRPr="00081843">
        <w:drawing>
          <wp:inline distT="0" distB="0" distL="0" distR="0" wp14:anchorId="7A2527CC" wp14:editId="10C085AE">
            <wp:extent cx="5731510" cy="868045"/>
            <wp:effectExtent l="0" t="0" r="2540" b="8255"/>
            <wp:docPr id="19098563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563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ACAF" w14:textId="737D20CC" w:rsidR="008D3021" w:rsidRDefault="008D3021">
      <w:r w:rsidRPr="008D3021">
        <w:lastRenderedPageBreak/>
        <w:drawing>
          <wp:inline distT="0" distB="0" distL="0" distR="0" wp14:anchorId="22603A55" wp14:editId="22EE36E7">
            <wp:extent cx="5731510" cy="2811780"/>
            <wp:effectExtent l="0" t="0" r="2540" b="7620"/>
            <wp:docPr id="14705746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74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373D" w14:textId="14D180AD" w:rsidR="002F38CA" w:rsidRDefault="002F38CA">
      <w:r w:rsidRPr="002F38CA">
        <w:drawing>
          <wp:inline distT="0" distB="0" distL="0" distR="0" wp14:anchorId="002BA091" wp14:editId="6D9E9F18">
            <wp:extent cx="5731510" cy="2652395"/>
            <wp:effectExtent l="0" t="0" r="2540" b="0"/>
            <wp:docPr id="6586657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657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2750" w14:textId="30380CEC" w:rsidR="00DB1EDF" w:rsidRDefault="00DB1EDF">
      <w:r>
        <w:t xml:space="preserve">Ailing </w:t>
      </w:r>
      <w:r>
        <w:rPr>
          <w:rFonts w:hint="eastAsia"/>
        </w:rPr>
        <w:t>사이트로 들어간 후 권한이 있는 리소스인지 확인하기</w:t>
      </w:r>
    </w:p>
    <w:p w14:paraId="53DC6984" w14:textId="3F6BBF5A" w:rsidR="00DB1EDF" w:rsidRDefault="00DB1EDF">
      <w:r w:rsidRPr="00DB1EDF">
        <w:drawing>
          <wp:inline distT="0" distB="0" distL="0" distR="0" wp14:anchorId="2398A6CE" wp14:editId="3CD2551D">
            <wp:extent cx="3848431" cy="2619628"/>
            <wp:effectExtent l="0" t="0" r="0" b="9525"/>
            <wp:docPr id="20220890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890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542" cy="262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42DC" w14:textId="04615370" w:rsidR="00DB1EDF" w:rsidRDefault="00E24F25">
      <w:r w:rsidRPr="00E24F25">
        <w:lastRenderedPageBreak/>
        <w:drawing>
          <wp:inline distT="0" distB="0" distL="0" distR="0" wp14:anchorId="24CAB00E" wp14:editId="0FBA1D75">
            <wp:extent cx="5731510" cy="2759075"/>
            <wp:effectExtent l="0" t="0" r="2540" b="3175"/>
            <wp:docPr id="6217476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476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31EA" w14:textId="587B2E48" w:rsidR="00E24F25" w:rsidRDefault="00E24F25" w:rsidP="00E24F25">
      <w:pPr>
        <w:pStyle w:val="3"/>
        <w:ind w:left="1000" w:hanging="400"/>
      </w:pPr>
      <w:r w:rsidRPr="00E24F25">
        <w:t>Custom Named Entity Recognition</w:t>
      </w:r>
      <w:r>
        <w:t xml:space="preserve"> </w:t>
      </w:r>
      <w:r>
        <w:rPr>
          <w:rFonts w:hint="eastAsia"/>
        </w:rPr>
        <w:t>선택</w:t>
      </w:r>
    </w:p>
    <w:p w14:paraId="313AF6B7" w14:textId="18FAFCD1" w:rsidR="00E24F25" w:rsidRDefault="00E24F25" w:rsidP="00E24F25">
      <w:r w:rsidRPr="00E24F25">
        <w:drawing>
          <wp:inline distT="0" distB="0" distL="0" distR="0" wp14:anchorId="6FC1A554" wp14:editId="2A5F1CD0">
            <wp:extent cx="5731510" cy="2778760"/>
            <wp:effectExtent l="0" t="0" r="2540" b="2540"/>
            <wp:docPr id="18654950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950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ACA2" w14:textId="1AF31E0C" w:rsidR="008B3119" w:rsidRDefault="008B3119" w:rsidP="00E24F25">
      <w:pPr>
        <w:rPr>
          <w:rFonts w:hint="eastAsia"/>
        </w:rPr>
      </w:pPr>
      <w:r>
        <w:t>Create new project</w:t>
      </w:r>
      <w:r>
        <w:rPr>
          <w:rFonts w:hint="eastAsia"/>
        </w:rPr>
        <w:t>를 눌러 새로운 프로젝트 생성</w:t>
      </w:r>
    </w:p>
    <w:p w14:paraId="613CE497" w14:textId="2E0EE587" w:rsidR="00E24F25" w:rsidRDefault="00E24F25" w:rsidP="00E24F25">
      <w:r w:rsidRPr="00E24F25">
        <w:lastRenderedPageBreak/>
        <w:drawing>
          <wp:inline distT="0" distB="0" distL="0" distR="0" wp14:anchorId="0C883421" wp14:editId="6A0BE7C0">
            <wp:extent cx="5731510" cy="3328670"/>
            <wp:effectExtent l="0" t="0" r="2540" b="5080"/>
            <wp:docPr id="11363465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465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A978" w14:textId="682FE548" w:rsidR="00E24F25" w:rsidRDefault="00E24F25" w:rsidP="00E24F25">
      <w:r w:rsidRPr="00E24F25">
        <w:drawing>
          <wp:inline distT="0" distB="0" distL="0" distR="0" wp14:anchorId="1FC1D434" wp14:editId="364A3506">
            <wp:extent cx="5731510" cy="3297555"/>
            <wp:effectExtent l="0" t="0" r="2540" b="0"/>
            <wp:docPr id="10678852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52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F25">
        <w:lastRenderedPageBreak/>
        <w:drawing>
          <wp:inline distT="0" distB="0" distL="0" distR="0" wp14:anchorId="107BDD17" wp14:editId="3B5D879B">
            <wp:extent cx="5731510" cy="3313430"/>
            <wp:effectExtent l="0" t="0" r="2540" b="1270"/>
            <wp:docPr id="9061819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819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6609" w14:textId="42510390" w:rsidR="00E24F25" w:rsidRDefault="00E24F25" w:rsidP="00E24F25">
      <w:r>
        <w:rPr>
          <w:rFonts w:hint="eastAsia"/>
        </w:rPr>
        <w:t>C</w:t>
      </w:r>
      <w:r>
        <w:t xml:space="preserve">reate </w:t>
      </w:r>
      <w:r>
        <w:rPr>
          <w:rFonts w:hint="eastAsia"/>
        </w:rPr>
        <w:t>완료 후</w:t>
      </w:r>
      <w:r w:rsidR="00DB6469">
        <w:rPr>
          <w:rFonts w:hint="eastAsia"/>
        </w:rPr>
        <w:t xml:space="preserve"> 미리 생성 한 라벨로 분류가 되어있는 것을 확인</w:t>
      </w:r>
    </w:p>
    <w:p w14:paraId="32D3F5E5" w14:textId="491C3CF2" w:rsidR="00E24F25" w:rsidRDefault="00E24F25" w:rsidP="00E24F25">
      <w:r w:rsidRPr="00E24F25">
        <w:drawing>
          <wp:inline distT="0" distB="0" distL="0" distR="0" wp14:anchorId="5B5ADDC3" wp14:editId="55B33139">
            <wp:extent cx="5731510" cy="2917825"/>
            <wp:effectExtent l="0" t="0" r="2540" b="0"/>
            <wp:docPr id="1070474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747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9B55" w14:textId="5FE7A63A" w:rsidR="009C399A" w:rsidRDefault="009C399A" w:rsidP="00E24F25">
      <w:pPr>
        <w:rPr>
          <w:rFonts w:hint="eastAsia"/>
        </w:rPr>
      </w:pPr>
      <w:r>
        <w:rPr>
          <w:rFonts w:hint="eastAsia"/>
        </w:rPr>
        <w:t>파일을 하나 눌러서 내부가 어떻게 되어있는지 확인</w:t>
      </w:r>
    </w:p>
    <w:p w14:paraId="45ED9361" w14:textId="006CECFC" w:rsidR="00E24F25" w:rsidRDefault="00E24F25" w:rsidP="00E24F25">
      <w:r w:rsidRPr="00E24F25">
        <w:lastRenderedPageBreak/>
        <w:drawing>
          <wp:inline distT="0" distB="0" distL="0" distR="0" wp14:anchorId="6DCC3186" wp14:editId="321C4061">
            <wp:extent cx="5731510" cy="2879725"/>
            <wp:effectExtent l="0" t="0" r="2540" b="0"/>
            <wp:docPr id="17439782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82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988C" w14:textId="5A57AA71" w:rsidR="005C41A2" w:rsidRDefault="005C41A2" w:rsidP="00E24F25">
      <w:pPr>
        <w:rPr>
          <w:rFonts w:hint="eastAsia"/>
        </w:rPr>
      </w:pPr>
      <w:r w:rsidRPr="005C41A2">
        <w:t>Test 데이터는 학습하지 않은 것을 확인할 수 있다.</w:t>
      </w:r>
    </w:p>
    <w:p w14:paraId="77796F91" w14:textId="256D8523" w:rsidR="00E24F25" w:rsidRDefault="006F2988" w:rsidP="00E24F25">
      <w:r w:rsidRPr="006F2988">
        <w:drawing>
          <wp:inline distT="0" distB="0" distL="0" distR="0" wp14:anchorId="75995F70" wp14:editId="770B0CD7">
            <wp:extent cx="5731510" cy="1906905"/>
            <wp:effectExtent l="0" t="0" r="2540" b="0"/>
            <wp:docPr id="12173343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343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05D9" w14:textId="66459DBC" w:rsidR="009C399A" w:rsidRDefault="009C399A" w:rsidP="00E24F25">
      <w:pPr>
        <w:rPr>
          <w:rFonts w:hint="eastAsia"/>
        </w:rPr>
      </w:pPr>
      <w:r>
        <w:rPr>
          <w:rFonts w:hint="eastAsia"/>
        </w:rPr>
        <w:t>기본값(</w:t>
      </w:r>
      <w:r>
        <w:t xml:space="preserve">8:2) </w:t>
      </w:r>
      <w:r>
        <w:rPr>
          <w:rFonts w:hint="eastAsia"/>
        </w:rPr>
        <w:t>그대로</w:t>
      </w:r>
      <w:r>
        <w:t xml:space="preserve"> </w:t>
      </w:r>
      <w:r>
        <w:rPr>
          <w:rFonts w:hint="eastAsia"/>
        </w:rPr>
        <w:t>학습을 시킨다.</w:t>
      </w:r>
    </w:p>
    <w:p w14:paraId="7E02D7D4" w14:textId="7329D1E9" w:rsidR="006F2988" w:rsidRDefault="00EB3494" w:rsidP="00E24F25">
      <w:r w:rsidRPr="00EB3494">
        <w:drawing>
          <wp:inline distT="0" distB="0" distL="0" distR="0" wp14:anchorId="2666DE38" wp14:editId="4E2A5839">
            <wp:extent cx="5731510" cy="2844165"/>
            <wp:effectExtent l="0" t="0" r="2540" b="0"/>
            <wp:docPr id="1745156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560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3990" w14:textId="789ED7DF" w:rsidR="00EB3494" w:rsidRDefault="00B2417F" w:rsidP="00E24F25">
      <w:r w:rsidRPr="00B2417F">
        <w:lastRenderedPageBreak/>
        <w:drawing>
          <wp:inline distT="0" distB="0" distL="0" distR="0" wp14:anchorId="00CC8DDC" wp14:editId="44C7EEA7">
            <wp:extent cx="5731510" cy="1215390"/>
            <wp:effectExtent l="0" t="0" r="2540" b="3810"/>
            <wp:docPr id="18158886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886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4C64" w14:textId="0DD85A76" w:rsidR="00623585" w:rsidRDefault="00623585" w:rsidP="00E24F25">
      <w:pPr>
        <w:rPr>
          <w:rFonts w:hint="eastAsia"/>
        </w:rPr>
      </w:pPr>
      <w:r>
        <w:rPr>
          <w:rFonts w:hint="eastAsia"/>
        </w:rPr>
        <w:t>M</w:t>
      </w:r>
      <w:r>
        <w:t>odel permormance</w:t>
      </w:r>
      <w:r>
        <w:rPr>
          <w:rFonts w:hint="eastAsia"/>
        </w:rPr>
        <w:t>에서 학습 된 것을 확인할 수 있다.</w:t>
      </w:r>
    </w:p>
    <w:p w14:paraId="46B2954D" w14:textId="73EF85F1" w:rsidR="00B2417F" w:rsidRDefault="00B2417F" w:rsidP="00E24F25">
      <w:r w:rsidRPr="00B2417F">
        <w:drawing>
          <wp:inline distT="0" distB="0" distL="0" distR="0" wp14:anchorId="46F26038" wp14:editId="64D97BE1">
            <wp:extent cx="5731510" cy="2844165"/>
            <wp:effectExtent l="0" t="0" r="2540" b="0"/>
            <wp:docPr id="14259329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329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BDD3" w14:textId="48F3AF56" w:rsidR="00623585" w:rsidRDefault="00623585" w:rsidP="00E24F25">
      <w:pPr>
        <w:rPr>
          <w:rFonts w:hint="eastAsia"/>
        </w:rPr>
      </w:pPr>
      <w:r>
        <w:rPr>
          <w:rFonts w:hint="eastAsia"/>
        </w:rPr>
        <w:t>D</w:t>
      </w:r>
      <w:r>
        <w:t>eploying a model</w:t>
      </w:r>
      <w:r>
        <w:rPr>
          <w:rFonts w:hint="eastAsia"/>
        </w:rPr>
        <w:t>에서 배포를 할 수 있는 준비를 한다.</w:t>
      </w:r>
    </w:p>
    <w:p w14:paraId="6C6E4E08" w14:textId="68FB982D" w:rsidR="00B2417F" w:rsidRDefault="00B2417F" w:rsidP="00E24F25">
      <w:r w:rsidRPr="00B2417F">
        <w:drawing>
          <wp:inline distT="0" distB="0" distL="0" distR="0" wp14:anchorId="1709E4A5" wp14:editId="11A6015E">
            <wp:extent cx="5731510" cy="2411730"/>
            <wp:effectExtent l="0" t="0" r="2540" b="7620"/>
            <wp:docPr id="5087225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22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E782" w14:textId="3D276ACB" w:rsidR="00B2417F" w:rsidRDefault="00B2417F" w:rsidP="00E24F25">
      <w:r w:rsidRPr="00B2417F">
        <w:lastRenderedPageBreak/>
        <w:drawing>
          <wp:inline distT="0" distB="0" distL="0" distR="0" wp14:anchorId="2C38BCDF" wp14:editId="73E32E9C">
            <wp:extent cx="4516341" cy="2868621"/>
            <wp:effectExtent l="0" t="0" r="0" b="8255"/>
            <wp:docPr id="7938172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72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2247" cy="28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1339" w14:textId="402F875F" w:rsidR="001546AE" w:rsidRDefault="001546AE" w:rsidP="00E24F25">
      <w:pPr>
        <w:rPr>
          <w:rFonts w:hint="eastAsia"/>
        </w:rPr>
      </w:pPr>
      <w:r>
        <w:rPr>
          <w:rFonts w:hint="eastAsia"/>
        </w:rPr>
        <w:t>T</w:t>
      </w:r>
      <w:r>
        <w:t>esting deployments</w:t>
      </w:r>
      <w:r>
        <w:rPr>
          <w:rFonts w:hint="eastAsia"/>
        </w:rPr>
        <w:t>에서 배포할 것을 미리 실험해 볼 수 있다.</w:t>
      </w:r>
    </w:p>
    <w:p w14:paraId="121D96B6" w14:textId="39F0E808" w:rsidR="00E24F25" w:rsidRDefault="00B2417F" w:rsidP="00E24F25">
      <w:r w:rsidRPr="00B2417F">
        <w:drawing>
          <wp:inline distT="0" distB="0" distL="0" distR="0" wp14:anchorId="6A025F75" wp14:editId="2F8CA566">
            <wp:extent cx="5731510" cy="2644140"/>
            <wp:effectExtent l="0" t="0" r="2540" b="3810"/>
            <wp:docPr id="817238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385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D4FC" w14:textId="2F47EC3C" w:rsidR="00B2417F" w:rsidRDefault="00B2417F" w:rsidP="00E24F25">
      <w:r w:rsidRPr="00B2417F">
        <w:drawing>
          <wp:inline distT="0" distB="0" distL="0" distR="0" wp14:anchorId="753E9129" wp14:editId="273EF25C">
            <wp:extent cx="5731510" cy="1409700"/>
            <wp:effectExtent l="0" t="0" r="2540" b="0"/>
            <wp:docPr id="5218140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140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45A4" w14:textId="31D51A29" w:rsidR="00B2417F" w:rsidRDefault="00B2417F" w:rsidP="00E24F25">
      <w:r w:rsidRPr="00B2417F">
        <w:lastRenderedPageBreak/>
        <w:drawing>
          <wp:inline distT="0" distB="0" distL="0" distR="0" wp14:anchorId="5759578E" wp14:editId="4F1A5033">
            <wp:extent cx="5731510" cy="3250565"/>
            <wp:effectExtent l="0" t="0" r="2540" b="6985"/>
            <wp:docPr id="453696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6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D5BE" w14:textId="24B01E5F" w:rsidR="007F5E7D" w:rsidRDefault="007F5E7D" w:rsidP="00E24F25">
      <w:pPr>
        <w:rPr>
          <w:rFonts w:hint="eastAsia"/>
        </w:rPr>
      </w:pPr>
      <w:r>
        <w:rPr>
          <w:rFonts w:hint="eastAsia"/>
        </w:rPr>
        <w:t>파랑색 글씨를 클릭한다.</w:t>
      </w:r>
    </w:p>
    <w:p w14:paraId="359796B5" w14:textId="4F40CD60" w:rsidR="00B2417F" w:rsidRDefault="003B1957" w:rsidP="00E24F25">
      <w:r w:rsidRPr="003B1957">
        <w:drawing>
          <wp:inline distT="0" distB="0" distL="0" distR="0" wp14:anchorId="0413CD18" wp14:editId="30EEC53A">
            <wp:extent cx="5731510" cy="365760"/>
            <wp:effectExtent l="0" t="0" r="2540" b="0"/>
            <wp:docPr id="19700115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115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9460" w14:textId="5BD821E7" w:rsidR="00FA2FF7" w:rsidRDefault="00FA2FF7" w:rsidP="00E24F25">
      <w:pPr>
        <w:rPr>
          <w:rFonts w:hint="eastAsia"/>
        </w:rPr>
      </w:pPr>
      <w:r>
        <w:rPr>
          <w:rFonts w:hint="eastAsia"/>
        </w:rPr>
        <w:t xml:space="preserve">사용자 지정 </w:t>
      </w:r>
      <w:r>
        <w:t xml:space="preserve">– </w:t>
      </w:r>
      <w:r>
        <w:rPr>
          <w:rFonts w:hint="eastAsia"/>
        </w:rPr>
        <w:t xml:space="preserve">사용자 지정 </w:t>
      </w:r>
      <w:r>
        <w:t>NER</w:t>
      </w:r>
      <w:r>
        <w:rPr>
          <w:rFonts w:hint="eastAsia"/>
        </w:rPr>
        <w:t xml:space="preserve">개요 </w:t>
      </w:r>
      <w:r>
        <w:t xml:space="preserve">– Python </w:t>
      </w:r>
      <w:r>
        <w:rPr>
          <w:rFonts w:hint="eastAsia"/>
        </w:rPr>
        <w:t>샘플로 들어간다.</w:t>
      </w:r>
    </w:p>
    <w:p w14:paraId="52C1A74E" w14:textId="0CB5AFAC" w:rsidR="003B1957" w:rsidRDefault="003B1957" w:rsidP="00E24F25">
      <w:r w:rsidRPr="003B1957">
        <w:drawing>
          <wp:inline distT="0" distB="0" distL="0" distR="0" wp14:anchorId="31210FBC" wp14:editId="2785FE30">
            <wp:extent cx="5731510" cy="3039110"/>
            <wp:effectExtent l="0" t="0" r="2540" b="8890"/>
            <wp:docPr id="13594916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916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F1FB" w14:textId="75FE4D38" w:rsidR="003B1957" w:rsidRDefault="003B1957" w:rsidP="00E24F25">
      <w:r w:rsidRPr="003B1957">
        <w:lastRenderedPageBreak/>
        <w:drawing>
          <wp:inline distT="0" distB="0" distL="0" distR="0" wp14:anchorId="37E5499E" wp14:editId="42E58A0C">
            <wp:extent cx="5731510" cy="3119755"/>
            <wp:effectExtent l="0" t="0" r="2540" b="4445"/>
            <wp:docPr id="3509792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79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0F4" w14:textId="12187951" w:rsidR="003B1957" w:rsidRDefault="005609E9" w:rsidP="00E24F25">
      <w:r>
        <w:rPr>
          <w:rFonts w:hint="eastAsia"/>
        </w:rPr>
        <w:t>V</w:t>
      </w:r>
      <w:r>
        <w:t>Scode</w:t>
      </w:r>
      <w:r>
        <w:rPr>
          <w:rFonts w:hint="eastAsia"/>
        </w:rPr>
        <w:t>로 확인하기</w:t>
      </w:r>
    </w:p>
    <w:p w14:paraId="5972036F" w14:textId="0501AEF3" w:rsidR="002B3DF6" w:rsidRDefault="002B3DF6" w:rsidP="00E24F25">
      <w:pPr>
        <w:rPr>
          <w:rFonts w:hint="eastAsia"/>
        </w:rPr>
      </w:pPr>
      <w:r>
        <w:rPr>
          <w:rFonts w:hint="eastAsia"/>
        </w:rPr>
        <w:t>e</w:t>
      </w:r>
      <w:r>
        <w:t>ndpoint, key, name, document</w:t>
      </w:r>
      <w:r>
        <w:rPr>
          <w:rFonts w:hint="eastAsia"/>
        </w:rPr>
        <w:t>의 값은 직접 수정한다.</w:t>
      </w:r>
    </w:p>
    <w:p w14:paraId="2F90D995" w14:textId="53817B6E" w:rsidR="005609E9" w:rsidRDefault="005609E9" w:rsidP="00E24F25">
      <w:r w:rsidRPr="005609E9">
        <w:drawing>
          <wp:inline distT="0" distB="0" distL="0" distR="0" wp14:anchorId="296903AE" wp14:editId="04B31688">
            <wp:extent cx="5731510" cy="2865755"/>
            <wp:effectExtent l="0" t="0" r="2540" b="0"/>
            <wp:docPr id="15289641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4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0A19" w14:textId="7D2CC99E" w:rsidR="005609E9" w:rsidRDefault="005609E9" w:rsidP="00E24F25">
      <w:r w:rsidRPr="005609E9">
        <w:lastRenderedPageBreak/>
        <w:drawing>
          <wp:inline distT="0" distB="0" distL="0" distR="0" wp14:anchorId="3A3F9EAC" wp14:editId="7F9D9C79">
            <wp:extent cx="5731510" cy="2674620"/>
            <wp:effectExtent l="0" t="0" r="2540" b="0"/>
            <wp:docPr id="6476098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098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1021" w14:textId="4CDFE4B6" w:rsidR="00A229EB" w:rsidRDefault="00712377" w:rsidP="00712377">
      <w:pPr>
        <w:pStyle w:val="3"/>
        <w:ind w:left="1000" w:hanging="400"/>
      </w:pPr>
      <w:r>
        <w:rPr>
          <w:rFonts w:hint="eastAsia"/>
        </w:rPr>
        <w:t>배포하기</w:t>
      </w:r>
    </w:p>
    <w:p w14:paraId="5C299CAC" w14:textId="6F559520" w:rsidR="00712377" w:rsidRPr="00712377" w:rsidRDefault="00712377" w:rsidP="00712377">
      <w:pPr>
        <w:rPr>
          <w:rFonts w:hint="eastAsia"/>
        </w:rPr>
      </w:pPr>
      <w:r>
        <w:rPr>
          <w:rFonts w:hint="eastAsia"/>
        </w:rPr>
        <w:t xml:space="preserve">배포할 모델을 선택 후 </w:t>
      </w:r>
      <w:r>
        <w:t xml:space="preserve">Get prediction URL </w:t>
      </w:r>
      <w:r>
        <w:rPr>
          <w:rFonts w:hint="eastAsia"/>
        </w:rPr>
        <w:t>클릭</w:t>
      </w:r>
    </w:p>
    <w:p w14:paraId="2F351E6C" w14:textId="021046A1" w:rsidR="00712377" w:rsidRDefault="00712377" w:rsidP="00712377">
      <w:r w:rsidRPr="00712377">
        <w:drawing>
          <wp:inline distT="0" distB="0" distL="0" distR="0" wp14:anchorId="45723E98" wp14:editId="41B1AB2E">
            <wp:extent cx="5731510" cy="1986915"/>
            <wp:effectExtent l="0" t="0" r="2540" b="0"/>
            <wp:docPr id="27289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90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A8B3" w14:textId="323F075F" w:rsidR="00712377" w:rsidRDefault="00C36A42" w:rsidP="00712377">
      <w:r w:rsidRPr="00C36A42">
        <w:drawing>
          <wp:inline distT="0" distB="0" distL="0" distR="0" wp14:anchorId="370A85B4" wp14:editId="1156D005">
            <wp:extent cx="5731510" cy="2577465"/>
            <wp:effectExtent l="0" t="0" r="2540" b="0"/>
            <wp:docPr id="349258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5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F10A" w14:textId="45DBEF12" w:rsidR="00C36A42" w:rsidRDefault="00C36A42" w:rsidP="00712377">
      <w:r w:rsidRPr="00C36A42">
        <w:lastRenderedPageBreak/>
        <w:drawing>
          <wp:inline distT="0" distB="0" distL="0" distR="0" wp14:anchorId="216F5CFC" wp14:editId="1C264815">
            <wp:extent cx="5731510" cy="2840355"/>
            <wp:effectExtent l="0" t="0" r="2540" b="0"/>
            <wp:docPr id="17690254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54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23C6" w14:textId="7EBEDB65" w:rsidR="00C36A42" w:rsidRDefault="00C36A42" w:rsidP="00712377">
      <w:r w:rsidRPr="00C36A42">
        <w:drawing>
          <wp:inline distT="0" distB="0" distL="0" distR="0" wp14:anchorId="7AF3BAA8" wp14:editId="2AC76597">
            <wp:extent cx="5731510" cy="1870075"/>
            <wp:effectExtent l="0" t="0" r="2540" b="0"/>
            <wp:docPr id="10058955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955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30FE" w14:textId="3BDB53E9" w:rsidR="00C36A42" w:rsidRPr="00712377" w:rsidRDefault="00C36A42" w:rsidP="00712377">
      <w:pPr>
        <w:rPr>
          <w:rFonts w:hint="eastAsia"/>
        </w:rPr>
      </w:pPr>
      <w:r w:rsidRPr="00C36A42">
        <w:drawing>
          <wp:inline distT="0" distB="0" distL="0" distR="0" wp14:anchorId="682EF1DA" wp14:editId="104EB50B">
            <wp:extent cx="5731510" cy="1058545"/>
            <wp:effectExtent l="0" t="0" r="2540" b="8255"/>
            <wp:docPr id="17475509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509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83BC" w14:textId="053038FB" w:rsidR="00DB1EDF" w:rsidRDefault="006C3B89" w:rsidP="00E93662">
      <w:pPr>
        <w:pStyle w:val="3"/>
        <w:ind w:left="1000" w:hanging="400"/>
      </w:pPr>
      <w:r w:rsidRPr="006C3B89">
        <w:t>Analyze sentiment and opinions</w:t>
      </w:r>
      <w:r>
        <w:t xml:space="preserve"> </w:t>
      </w:r>
      <w:r>
        <w:rPr>
          <w:rFonts w:hint="eastAsia"/>
        </w:rPr>
        <w:t xml:space="preserve">선택 </w:t>
      </w:r>
      <w:r>
        <w:t xml:space="preserve">/ </w:t>
      </w:r>
      <w:r w:rsidR="00E93662">
        <w:rPr>
          <w:rFonts w:hint="eastAsia"/>
        </w:rPr>
        <w:t>감정 분석</w:t>
      </w:r>
    </w:p>
    <w:p w14:paraId="421081FC" w14:textId="45C973CD" w:rsidR="00E93662" w:rsidRDefault="004909AD" w:rsidP="00E93662">
      <w:r w:rsidRPr="004909AD">
        <w:drawing>
          <wp:inline distT="0" distB="0" distL="0" distR="0" wp14:anchorId="5C6C654C" wp14:editId="233F040D">
            <wp:extent cx="5731510" cy="805180"/>
            <wp:effectExtent l="0" t="0" r="2540" b="0"/>
            <wp:docPr id="14748603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603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D9C5" w14:textId="27A5C9C6" w:rsidR="004909AD" w:rsidRDefault="004909AD" w:rsidP="00E93662">
      <w:r w:rsidRPr="004909AD">
        <w:lastRenderedPageBreak/>
        <w:drawing>
          <wp:inline distT="0" distB="0" distL="0" distR="0" wp14:anchorId="1E3A7EEF" wp14:editId="77CFF03A">
            <wp:extent cx="5731510" cy="2950845"/>
            <wp:effectExtent l="0" t="0" r="2540" b="1905"/>
            <wp:docPr id="35866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67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0D14" w14:textId="4D915C77" w:rsidR="004909AD" w:rsidRDefault="004909AD" w:rsidP="00E93662">
      <w:r w:rsidRPr="004909AD">
        <w:drawing>
          <wp:inline distT="0" distB="0" distL="0" distR="0" wp14:anchorId="5C9518AC" wp14:editId="7B18BA95">
            <wp:extent cx="5731510" cy="2884170"/>
            <wp:effectExtent l="0" t="0" r="2540" b="0"/>
            <wp:docPr id="1052963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3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4835" w14:textId="6C5D3A4D" w:rsidR="004909AD" w:rsidRDefault="004909AD" w:rsidP="00E93662">
      <w:r w:rsidRPr="004909AD">
        <w:drawing>
          <wp:inline distT="0" distB="0" distL="0" distR="0" wp14:anchorId="4F92974E" wp14:editId="3FBDDBEF">
            <wp:extent cx="5731510" cy="2340610"/>
            <wp:effectExtent l="0" t="0" r="2540" b="2540"/>
            <wp:docPr id="2934844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844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FE4E" w14:textId="7BF296EA" w:rsidR="004909AD" w:rsidRDefault="00262A3B" w:rsidP="00E93662">
      <w:r>
        <w:rPr>
          <w:rFonts w:hint="eastAsia"/>
        </w:rPr>
        <w:lastRenderedPageBreak/>
        <w:t>V</w:t>
      </w:r>
      <w:r>
        <w:t xml:space="preserve">Scode </w:t>
      </w:r>
      <w:r>
        <w:rPr>
          <w:rFonts w:hint="eastAsia"/>
        </w:rPr>
        <w:t>사용해보기</w:t>
      </w:r>
    </w:p>
    <w:p w14:paraId="725DDB54" w14:textId="7728385A" w:rsidR="00262A3B" w:rsidRDefault="00262A3B" w:rsidP="00E93662">
      <w:r w:rsidRPr="00262A3B">
        <w:drawing>
          <wp:inline distT="0" distB="0" distL="0" distR="0" wp14:anchorId="5D06D74C" wp14:editId="3AEFC287">
            <wp:extent cx="5731510" cy="2910840"/>
            <wp:effectExtent l="0" t="0" r="2540" b="3810"/>
            <wp:docPr id="10332934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934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F3ED" w14:textId="31D26661" w:rsidR="00262A3B" w:rsidRDefault="00262A3B" w:rsidP="00E93662">
      <w:r w:rsidRPr="00262A3B">
        <w:drawing>
          <wp:inline distT="0" distB="0" distL="0" distR="0" wp14:anchorId="6FAE75CC" wp14:editId="1999162A">
            <wp:extent cx="5731510" cy="3354070"/>
            <wp:effectExtent l="0" t="0" r="2540" b="0"/>
            <wp:docPr id="7841091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091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744C" w14:textId="7979BCFE" w:rsidR="00262A3B" w:rsidRDefault="00262A3B" w:rsidP="00E93662">
      <w:r w:rsidRPr="00262A3B">
        <w:lastRenderedPageBreak/>
        <w:drawing>
          <wp:inline distT="0" distB="0" distL="0" distR="0" wp14:anchorId="4E545D56" wp14:editId="51D5096C">
            <wp:extent cx="5731510" cy="3020060"/>
            <wp:effectExtent l="0" t="0" r="2540" b="8890"/>
            <wp:docPr id="5457135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35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4CDF" w14:textId="77777777" w:rsidR="00F920C8" w:rsidRDefault="00F920C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DFBF63B" w14:textId="282186E8" w:rsidR="003C77E2" w:rsidRDefault="003C77E2" w:rsidP="00F91B6C">
      <w:pPr>
        <w:pStyle w:val="1"/>
      </w:pPr>
      <w:r>
        <w:rPr>
          <w:rFonts w:hint="eastAsia"/>
        </w:rPr>
        <w:lastRenderedPageBreak/>
        <w:t>&lt;오후&gt;</w:t>
      </w:r>
    </w:p>
    <w:p w14:paraId="7D73F6F0" w14:textId="3C594352" w:rsidR="003C77E2" w:rsidRDefault="00CF75F5" w:rsidP="001C4CDF">
      <w:pPr>
        <w:pStyle w:val="3"/>
        <w:ind w:left="1000" w:hanging="400"/>
      </w:pPr>
      <w:r>
        <w:rPr>
          <w:rFonts w:hint="eastAsia"/>
        </w:rPr>
        <w:t>C</w:t>
      </w:r>
      <w:r>
        <w:t xml:space="preserve">ustom text classification </w:t>
      </w:r>
      <w:r>
        <w:rPr>
          <w:rFonts w:hint="eastAsia"/>
        </w:rPr>
        <w:t xml:space="preserve">선택 </w:t>
      </w:r>
      <w:r>
        <w:t xml:space="preserve">/ </w:t>
      </w:r>
      <w:r w:rsidR="001C4CDF">
        <w:rPr>
          <w:rFonts w:hint="eastAsia"/>
        </w:rPr>
        <w:t>분류 데이터 실습</w:t>
      </w:r>
    </w:p>
    <w:p w14:paraId="03339DBD" w14:textId="7FDD75DB" w:rsidR="001C4CDF" w:rsidRDefault="001C4CDF" w:rsidP="001C4CDF">
      <w:r w:rsidRPr="001C4CDF">
        <w:drawing>
          <wp:inline distT="0" distB="0" distL="0" distR="0" wp14:anchorId="6DFF61AB" wp14:editId="45DCA992">
            <wp:extent cx="5731510" cy="1111885"/>
            <wp:effectExtent l="0" t="0" r="2540" b="0"/>
            <wp:docPr id="7105868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868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034C" w14:textId="583C6709" w:rsidR="001C4CDF" w:rsidRDefault="001C4CDF" w:rsidP="001C4CDF">
      <w:r w:rsidRPr="001C4CDF">
        <w:drawing>
          <wp:inline distT="0" distB="0" distL="0" distR="0" wp14:anchorId="204998B7" wp14:editId="2F4F14FE">
            <wp:extent cx="5731510" cy="1371600"/>
            <wp:effectExtent l="0" t="0" r="2540" b="0"/>
            <wp:docPr id="561436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66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2DDB" w14:textId="0542F9D9" w:rsidR="001C4CDF" w:rsidRDefault="00C7003B" w:rsidP="001C4CDF">
      <w:r w:rsidRPr="00C7003B">
        <w:drawing>
          <wp:inline distT="0" distB="0" distL="0" distR="0" wp14:anchorId="7577AB82" wp14:editId="27327473">
            <wp:extent cx="5731510" cy="1801495"/>
            <wp:effectExtent l="0" t="0" r="2540" b="8255"/>
            <wp:docPr id="13374700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700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3835" w14:textId="209A735F" w:rsidR="00C7003B" w:rsidRDefault="00C7003B" w:rsidP="001C4CDF">
      <w:r w:rsidRPr="00C7003B">
        <w:drawing>
          <wp:inline distT="0" distB="0" distL="0" distR="0" wp14:anchorId="6048BCFB" wp14:editId="25B4CBC5">
            <wp:extent cx="5731510" cy="2329815"/>
            <wp:effectExtent l="0" t="0" r="2540" b="0"/>
            <wp:docPr id="17589040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040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834F" w14:textId="0274E7B5" w:rsidR="00C7003B" w:rsidRDefault="00C7003B" w:rsidP="001C4CDF">
      <w:r w:rsidRPr="00C7003B">
        <w:lastRenderedPageBreak/>
        <w:drawing>
          <wp:inline distT="0" distB="0" distL="0" distR="0" wp14:anchorId="59E9C80B" wp14:editId="23546B83">
            <wp:extent cx="5731510" cy="3164840"/>
            <wp:effectExtent l="0" t="0" r="2540" b="0"/>
            <wp:docPr id="769566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669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CEE5" w14:textId="2A3BA51A" w:rsidR="00C7003B" w:rsidRDefault="00C7003B" w:rsidP="001C4CDF">
      <w:r w:rsidRPr="00C7003B">
        <w:drawing>
          <wp:inline distT="0" distB="0" distL="0" distR="0" wp14:anchorId="4D399DB4" wp14:editId="7C29F5C8">
            <wp:extent cx="5731510" cy="3223895"/>
            <wp:effectExtent l="0" t="0" r="2540" b="0"/>
            <wp:docPr id="21012865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865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4904" w14:textId="1B8A8BCD" w:rsidR="00C7003B" w:rsidRDefault="00C7003B" w:rsidP="001C4CDF">
      <w:r w:rsidRPr="00C7003B">
        <w:lastRenderedPageBreak/>
        <w:drawing>
          <wp:inline distT="0" distB="0" distL="0" distR="0" wp14:anchorId="2D21EB66" wp14:editId="6631F072">
            <wp:extent cx="5731510" cy="3201035"/>
            <wp:effectExtent l="0" t="0" r="2540" b="0"/>
            <wp:docPr id="7668996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996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BEB0" w14:textId="3FAC88F3" w:rsidR="00C7003B" w:rsidRDefault="00C7003B" w:rsidP="001C4CDF">
      <w:r w:rsidRPr="00C7003B">
        <w:drawing>
          <wp:inline distT="0" distB="0" distL="0" distR="0" wp14:anchorId="590E9856" wp14:editId="4970CBC6">
            <wp:extent cx="5731510" cy="2724785"/>
            <wp:effectExtent l="0" t="0" r="2540" b="0"/>
            <wp:docPr id="768207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07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E66" w14:textId="63B6FB5C" w:rsidR="00C7003B" w:rsidRDefault="00AF215B" w:rsidP="001C4CDF">
      <w:r w:rsidRPr="00AF215B">
        <w:drawing>
          <wp:inline distT="0" distB="0" distL="0" distR="0" wp14:anchorId="7DD5EC42" wp14:editId="7FA84353">
            <wp:extent cx="5731510" cy="2341880"/>
            <wp:effectExtent l="0" t="0" r="2540" b="1270"/>
            <wp:docPr id="9547439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439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4DE8" w14:textId="111D92F8" w:rsidR="00AF215B" w:rsidRPr="001C4CDF" w:rsidRDefault="00AF215B" w:rsidP="001C4CDF">
      <w:pPr>
        <w:rPr>
          <w:rFonts w:hint="eastAsia"/>
        </w:rPr>
      </w:pPr>
      <w:r w:rsidRPr="00AF215B">
        <w:lastRenderedPageBreak/>
        <w:drawing>
          <wp:inline distT="0" distB="0" distL="0" distR="0" wp14:anchorId="369BF176" wp14:editId="45F7279A">
            <wp:extent cx="5731510" cy="1814195"/>
            <wp:effectExtent l="0" t="0" r="2540" b="0"/>
            <wp:docPr id="14814338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38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5590" w14:textId="7FB88FB8" w:rsidR="00EF4075" w:rsidRDefault="00AF215B">
      <w:r w:rsidRPr="00AF215B">
        <w:drawing>
          <wp:inline distT="0" distB="0" distL="0" distR="0" wp14:anchorId="666E8B97" wp14:editId="0DC92415">
            <wp:extent cx="5731510" cy="2733040"/>
            <wp:effectExtent l="0" t="0" r="2540" b="0"/>
            <wp:docPr id="17854977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977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17A4" w14:textId="1B53E1E0" w:rsidR="00AF215B" w:rsidRDefault="001A7389">
      <w:r w:rsidRPr="001A7389">
        <w:drawing>
          <wp:inline distT="0" distB="0" distL="0" distR="0" wp14:anchorId="7C0D0D3D" wp14:editId="06FE3BB2">
            <wp:extent cx="5731510" cy="2588260"/>
            <wp:effectExtent l="0" t="0" r="2540" b="2540"/>
            <wp:docPr id="8703496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496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F089" w14:textId="708D3302" w:rsidR="001A7389" w:rsidRDefault="00606451">
      <w:r w:rsidRPr="00606451">
        <w:lastRenderedPageBreak/>
        <w:drawing>
          <wp:inline distT="0" distB="0" distL="0" distR="0" wp14:anchorId="73EAC82A" wp14:editId="674B0B5D">
            <wp:extent cx="5731510" cy="1932305"/>
            <wp:effectExtent l="0" t="0" r="2540" b="0"/>
            <wp:docPr id="10052155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155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9F6C" w14:textId="783843F2" w:rsidR="00606451" w:rsidRDefault="00606451">
      <w:pPr>
        <w:rPr>
          <w:rFonts w:hint="eastAsia"/>
        </w:rPr>
      </w:pPr>
      <w:r w:rsidRPr="00606451">
        <w:drawing>
          <wp:inline distT="0" distB="0" distL="0" distR="0" wp14:anchorId="219397F9" wp14:editId="1CE7FEE6">
            <wp:extent cx="5731510" cy="1257300"/>
            <wp:effectExtent l="0" t="0" r="2540" b="0"/>
            <wp:docPr id="2647625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25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B1AE" w14:textId="152A6E2D" w:rsidR="00EF4075" w:rsidRDefault="007E5578">
      <w:r>
        <w:rPr>
          <w:rFonts w:hint="eastAsia"/>
        </w:rPr>
        <w:t>V</w:t>
      </w:r>
      <w:r>
        <w:t>Scode</w:t>
      </w:r>
      <w:r>
        <w:rPr>
          <w:rFonts w:hint="eastAsia"/>
        </w:rPr>
        <w:t>에서 실행해보기</w:t>
      </w:r>
    </w:p>
    <w:p w14:paraId="5929A892" w14:textId="03B7FD2A" w:rsidR="007E5578" w:rsidRDefault="007E5578">
      <w:r w:rsidRPr="007E5578">
        <w:drawing>
          <wp:inline distT="0" distB="0" distL="0" distR="0" wp14:anchorId="4477ED0E" wp14:editId="1090DE62">
            <wp:extent cx="5731510" cy="2892425"/>
            <wp:effectExtent l="0" t="0" r="2540" b="3175"/>
            <wp:docPr id="902058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58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B493" w14:textId="56F75585" w:rsidR="007E5578" w:rsidRDefault="00E427A7">
      <w:r w:rsidRPr="00E427A7">
        <w:drawing>
          <wp:inline distT="0" distB="0" distL="0" distR="0" wp14:anchorId="6998C1BB" wp14:editId="39197163">
            <wp:extent cx="5731510" cy="1776095"/>
            <wp:effectExtent l="0" t="0" r="2540" b="0"/>
            <wp:docPr id="15110852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852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3FD0" w14:textId="33E9A5A4" w:rsidR="00E427A7" w:rsidRDefault="00F82795" w:rsidP="00F82795">
      <w:pPr>
        <w:pStyle w:val="3"/>
        <w:ind w:left="1000" w:hanging="400"/>
      </w:pPr>
      <w:r>
        <w:rPr>
          <w:rFonts w:hint="eastAsia"/>
        </w:rPr>
        <w:lastRenderedPageBreak/>
        <w:t>A</w:t>
      </w:r>
      <w:r>
        <w:t xml:space="preserve">nswer questions </w:t>
      </w:r>
      <w:r>
        <w:rPr>
          <w:rFonts w:hint="eastAsia"/>
        </w:rPr>
        <w:t>선택</w:t>
      </w:r>
    </w:p>
    <w:p w14:paraId="60413666" w14:textId="7F763D93" w:rsidR="00F82795" w:rsidRDefault="00F82795">
      <w:pPr>
        <w:rPr>
          <w:rFonts w:hint="eastAsia"/>
        </w:rPr>
      </w:pPr>
      <w:r w:rsidRPr="00F82795">
        <w:drawing>
          <wp:inline distT="0" distB="0" distL="0" distR="0" wp14:anchorId="76251B66" wp14:editId="0E97AEDC">
            <wp:extent cx="5731510" cy="1809750"/>
            <wp:effectExtent l="0" t="0" r="2540" b="0"/>
            <wp:docPr id="17450189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189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8299" w14:textId="4934F84C" w:rsidR="007E5578" w:rsidRDefault="003767D9">
      <w:r w:rsidRPr="003767D9">
        <w:drawing>
          <wp:inline distT="0" distB="0" distL="0" distR="0" wp14:anchorId="102648DD" wp14:editId="12540099">
            <wp:extent cx="5731510" cy="741680"/>
            <wp:effectExtent l="0" t="0" r="2540" b="1270"/>
            <wp:docPr id="9017396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396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B687" w14:textId="5823FD97" w:rsidR="003767D9" w:rsidRDefault="003767D9">
      <w:r w:rsidRPr="003767D9">
        <w:drawing>
          <wp:inline distT="0" distB="0" distL="0" distR="0" wp14:anchorId="77C478E5" wp14:editId="2D1AD056">
            <wp:extent cx="5731510" cy="2919095"/>
            <wp:effectExtent l="0" t="0" r="2540" b="0"/>
            <wp:docPr id="5979552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52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A7B6" w14:textId="0686AF03" w:rsidR="003767D9" w:rsidRDefault="003767D9">
      <w:r w:rsidRPr="003767D9">
        <w:drawing>
          <wp:inline distT="0" distB="0" distL="0" distR="0" wp14:anchorId="77F4AE53" wp14:editId="362AFF31">
            <wp:extent cx="5731510" cy="1786255"/>
            <wp:effectExtent l="0" t="0" r="2540" b="4445"/>
            <wp:docPr id="12963978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978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A981" w14:textId="668D92E7" w:rsidR="003767D9" w:rsidRDefault="003767D9">
      <w:r w:rsidRPr="003767D9">
        <w:lastRenderedPageBreak/>
        <w:drawing>
          <wp:inline distT="0" distB="0" distL="0" distR="0" wp14:anchorId="60498E6B" wp14:editId="78FA84F0">
            <wp:extent cx="5731510" cy="3273425"/>
            <wp:effectExtent l="0" t="0" r="2540" b="3175"/>
            <wp:docPr id="20018704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70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3CBA" w14:textId="646D1BEB" w:rsidR="003767D9" w:rsidRDefault="000A36FD" w:rsidP="000A36FD">
      <w:pPr>
        <w:pStyle w:val="3"/>
        <w:ind w:left="1000" w:hanging="400"/>
        <w:rPr>
          <w:rFonts w:hint="eastAsia"/>
        </w:rPr>
      </w:pPr>
      <w:r w:rsidRPr="000A36FD">
        <w:t>Custom question answering</w:t>
      </w:r>
      <w:r>
        <w:t xml:space="preserve"> </w:t>
      </w:r>
      <w:r>
        <w:rPr>
          <w:rFonts w:hint="eastAsia"/>
        </w:rPr>
        <w:t>선택</w:t>
      </w:r>
      <w:r w:rsidR="00C21B14">
        <w:rPr>
          <w:rFonts w:hint="eastAsia"/>
        </w:rPr>
        <w:t xml:space="preserve"> </w:t>
      </w:r>
      <w:r w:rsidR="00C21B14">
        <w:t xml:space="preserve">/ </w:t>
      </w:r>
      <w:r w:rsidR="00C21B14">
        <w:rPr>
          <w:rFonts w:hint="eastAsia"/>
        </w:rPr>
        <w:t>영어</w:t>
      </w:r>
    </w:p>
    <w:p w14:paraId="57BDBA59" w14:textId="43C4B6E6" w:rsidR="00EF4075" w:rsidRDefault="000A36FD">
      <w:r w:rsidRPr="000A36FD">
        <w:drawing>
          <wp:inline distT="0" distB="0" distL="0" distR="0" wp14:anchorId="6CA96893" wp14:editId="2CB3BE78">
            <wp:extent cx="5731510" cy="1652270"/>
            <wp:effectExtent l="0" t="0" r="2540" b="5080"/>
            <wp:docPr id="4756525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525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6D7D" w14:textId="22011750" w:rsidR="00EF4075" w:rsidRDefault="00AF7DCB">
      <w:r w:rsidRPr="00AF7DCB">
        <w:drawing>
          <wp:inline distT="0" distB="0" distL="0" distR="0" wp14:anchorId="1EE810B6" wp14:editId="28044CE6">
            <wp:extent cx="5731510" cy="2931795"/>
            <wp:effectExtent l="0" t="0" r="2540" b="1905"/>
            <wp:docPr id="630901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11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7D45" w14:textId="4AC91C0C" w:rsidR="00AF7DCB" w:rsidRDefault="00AC5D89">
      <w:r w:rsidRPr="00AC5D89">
        <w:lastRenderedPageBreak/>
        <w:drawing>
          <wp:inline distT="0" distB="0" distL="0" distR="0" wp14:anchorId="2045C77C" wp14:editId="04EF21A6">
            <wp:extent cx="5731510" cy="3082925"/>
            <wp:effectExtent l="0" t="0" r="2540" b="3175"/>
            <wp:docPr id="11934489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489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1308" w14:textId="01B67204" w:rsidR="00AC5D89" w:rsidRDefault="007C5AE3">
      <w:r w:rsidRPr="007C5AE3">
        <w:drawing>
          <wp:inline distT="0" distB="0" distL="0" distR="0" wp14:anchorId="4F40C397" wp14:editId="2122A9CD">
            <wp:extent cx="5731510" cy="2865755"/>
            <wp:effectExtent l="0" t="0" r="2540" b="0"/>
            <wp:docPr id="7563606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606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624F" w14:textId="2F8127D0" w:rsidR="007C5AE3" w:rsidRDefault="00B73271">
      <w:r w:rsidRPr="00B73271">
        <w:drawing>
          <wp:inline distT="0" distB="0" distL="0" distR="0" wp14:anchorId="08E1234B" wp14:editId="5B130A36">
            <wp:extent cx="5731510" cy="2222500"/>
            <wp:effectExtent l="0" t="0" r="2540" b="6350"/>
            <wp:docPr id="16977590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590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1747" w14:textId="297EBA04" w:rsidR="00B73271" w:rsidRDefault="00093A74">
      <w:r w:rsidRPr="00093A74">
        <w:lastRenderedPageBreak/>
        <w:drawing>
          <wp:inline distT="0" distB="0" distL="0" distR="0" wp14:anchorId="7DB2FB79" wp14:editId="2775027B">
            <wp:extent cx="5731510" cy="1051560"/>
            <wp:effectExtent l="0" t="0" r="2540" b="0"/>
            <wp:docPr id="4911346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3463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FFB4" w14:textId="210E0156" w:rsidR="00093A74" w:rsidRDefault="00C72EBF">
      <w:r w:rsidRPr="00C72EBF">
        <w:drawing>
          <wp:inline distT="0" distB="0" distL="0" distR="0" wp14:anchorId="3155FDC2" wp14:editId="07C00B5E">
            <wp:extent cx="5731510" cy="2910205"/>
            <wp:effectExtent l="0" t="0" r="2540" b="4445"/>
            <wp:docPr id="11769560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560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E9E8" w14:textId="1C6B717D" w:rsidR="00C72EBF" w:rsidRDefault="00BD4D1A">
      <w:r w:rsidRPr="00BD4D1A">
        <w:drawing>
          <wp:inline distT="0" distB="0" distL="0" distR="0" wp14:anchorId="60ED931D" wp14:editId="0BB3946A">
            <wp:extent cx="5731510" cy="3376930"/>
            <wp:effectExtent l="0" t="0" r="2540" b="0"/>
            <wp:docPr id="415832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32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5849" w14:textId="1D2E55E4" w:rsidR="00BD4D1A" w:rsidRDefault="00BD4D1A">
      <w:r w:rsidRPr="00BD4D1A">
        <w:lastRenderedPageBreak/>
        <w:drawing>
          <wp:inline distT="0" distB="0" distL="0" distR="0" wp14:anchorId="15A1DFFA" wp14:editId="080B8C22">
            <wp:extent cx="5731510" cy="2002790"/>
            <wp:effectExtent l="0" t="0" r="2540" b="0"/>
            <wp:docPr id="6096053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053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23B2" w14:textId="1F4FDBF9" w:rsidR="006E1328" w:rsidRDefault="006E1328">
      <w:pPr>
        <w:rPr>
          <w:rFonts w:hint="eastAsia"/>
        </w:rPr>
      </w:pPr>
      <w:r>
        <w:rPr>
          <w:rFonts w:hint="eastAsia"/>
        </w:rPr>
        <w:t>부족한 질문 내용만 추가</w:t>
      </w:r>
    </w:p>
    <w:p w14:paraId="6237AA68" w14:textId="295D2D1D" w:rsidR="00BD4D1A" w:rsidRDefault="006E1328">
      <w:pPr>
        <w:rPr>
          <w:rFonts w:hint="eastAsia"/>
        </w:rPr>
      </w:pPr>
      <w:r w:rsidRPr="006E1328">
        <w:drawing>
          <wp:inline distT="0" distB="0" distL="0" distR="0" wp14:anchorId="76988AEC" wp14:editId="472CABDC">
            <wp:extent cx="5731510" cy="986790"/>
            <wp:effectExtent l="0" t="0" r="2540" b="3810"/>
            <wp:docPr id="20728886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8866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9A8" w14:textId="0025E2F6" w:rsidR="00D2157E" w:rsidRDefault="004A2A29">
      <w:r w:rsidRPr="004A2A29">
        <w:drawing>
          <wp:inline distT="0" distB="0" distL="0" distR="0" wp14:anchorId="4880A885" wp14:editId="0472079D">
            <wp:extent cx="5731510" cy="4753610"/>
            <wp:effectExtent l="0" t="0" r="2540" b="8890"/>
            <wp:docPr id="11258263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263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7966" w14:textId="36533BB0" w:rsidR="004A2A29" w:rsidRDefault="00FC12C1">
      <w:r w:rsidRPr="00FC12C1">
        <w:lastRenderedPageBreak/>
        <w:drawing>
          <wp:inline distT="0" distB="0" distL="0" distR="0" wp14:anchorId="3225B12B" wp14:editId="42BC435C">
            <wp:extent cx="5731510" cy="2291080"/>
            <wp:effectExtent l="0" t="0" r="2540" b="0"/>
            <wp:docPr id="8741802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802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952E" w14:textId="1F2FD8C3" w:rsidR="00FC12C1" w:rsidRDefault="00716E3E">
      <w:r w:rsidRPr="00716E3E">
        <w:drawing>
          <wp:inline distT="0" distB="0" distL="0" distR="0" wp14:anchorId="099B7FE5" wp14:editId="4F63639E">
            <wp:extent cx="5731510" cy="3329940"/>
            <wp:effectExtent l="0" t="0" r="2540" b="3810"/>
            <wp:docPr id="14737127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127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DCFE" w14:textId="190A3361" w:rsidR="00716E3E" w:rsidRDefault="006562E8">
      <w:r w:rsidRPr="006562E8">
        <w:lastRenderedPageBreak/>
        <w:drawing>
          <wp:inline distT="0" distB="0" distL="0" distR="0" wp14:anchorId="3761DCD1" wp14:editId="53BD8CB6">
            <wp:extent cx="5731510" cy="3408680"/>
            <wp:effectExtent l="0" t="0" r="2540" b="1270"/>
            <wp:docPr id="1229517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1718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5454" w14:textId="4615616E" w:rsidR="006562E8" w:rsidRDefault="00AD48F3">
      <w:r w:rsidRPr="00AD48F3">
        <w:drawing>
          <wp:inline distT="0" distB="0" distL="0" distR="0" wp14:anchorId="3D4792E0" wp14:editId="729A3A2B">
            <wp:extent cx="5731510" cy="3987165"/>
            <wp:effectExtent l="0" t="0" r="2540" b="0"/>
            <wp:docPr id="16528294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294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4EE6" w14:textId="77812D3A" w:rsidR="00AD48F3" w:rsidRDefault="00FE1FA7">
      <w:r w:rsidRPr="00FE1FA7">
        <w:lastRenderedPageBreak/>
        <w:drawing>
          <wp:inline distT="0" distB="0" distL="0" distR="0" wp14:anchorId="31B0FF1C" wp14:editId="13C0E204">
            <wp:extent cx="5731510" cy="2484120"/>
            <wp:effectExtent l="0" t="0" r="2540" b="0"/>
            <wp:docPr id="18672244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244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3848" w14:textId="12B7D3F8" w:rsidR="00FE1FA7" w:rsidRDefault="00FE1FA7">
      <w:r w:rsidRPr="00FE1FA7">
        <w:drawing>
          <wp:inline distT="0" distB="0" distL="0" distR="0" wp14:anchorId="314B8D43" wp14:editId="4D73DEB2">
            <wp:extent cx="5731510" cy="2524760"/>
            <wp:effectExtent l="0" t="0" r="2540" b="8890"/>
            <wp:docPr id="1611195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95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AC6B" w14:textId="7FCD0563" w:rsidR="00FE1FA7" w:rsidRDefault="00FE1FA7">
      <w:r w:rsidRPr="00FE1FA7">
        <w:lastRenderedPageBreak/>
        <w:drawing>
          <wp:inline distT="0" distB="0" distL="0" distR="0" wp14:anchorId="7754B314" wp14:editId="3157E3C5">
            <wp:extent cx="5731510" cy="4061460"/>
            <wp:effectExtent l="0" t="0" r="2540" b="0"/>
            <wp:docPr id="13837332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33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1830" w14:textId="18E3FC2A" w:rsidR="00FE1FA7" w:rsidRDefault="00216D19">
      <w:r w:rsidRPr="00216D19">
        <w:drawing>
          <wp:inline distT="0" distB="0" distL="0" distR="0" wp14:anchorId="7D4D8B08" wp14:editId="6C046770">
            <wp:extent cx="5731510" cy="2463800"/>
            <wp:effectExtent l="0" t="0" r="2540" b="0"/>
            <wp:docPr id="10416134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134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03F6" w14:textId="0017CCD5" w:rsidR="00216D19" w:rsidRDefault="00216D19">
      <w:r>
        <w:rPr>
          <w:rFonts w:hint="eastAsia"/>
        </w:rPr>
        <w:t>V</w:t>
      </w:r>
      <w:r>
        <w:t>Scode</w:t>
      </w:r>
      <w:r>
        <w:rPr>
          <w:rFonts w:hint="eastAsia"/>
        </w:rPr>
        <w:t>로 실행</w:t>
      </w:r>
    </w:p>
    <w:p w14:paraId="6FFA4E0F" w14:textId="1043DAC4" w:rsidR="00216D19" w:rsidRDefault="00216D19">
      <w:r w:rsidRPr="00216D19">
        <w:drawing>
          <wp:inline distT="0" distB="0" distL="0" distR="0" wp14:anchorId="162C5A56" wp14:editId="426D8464">
            <wp:extent cx="5731510" cy="1450340"/>
            <wp:effectExtent l="0" t="0" r="2540" b="0"/>
            <wp:docPr id="1340475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7509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9E1" w14:textId="5A186BFC" w:rsidR="00216D19" w:rsidRDefault="00216D19">
      <w:r w:rsidRPr="00216D19">
        <w:lastRenderedPageBreak/>
        <w:drawing>
          <wp:inline distT="0" distB="0" distL="0" distR="0" wp14:anchorId="75F38620" wp14:editId="46B60EA4">
            <wp:extent cx="5731510" cy="2679065"/>
            <wp:effectExtent l="0" t="0" r="2540" b="6985"/>
            <wp:docPr id="10184183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832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05C6" w14:textId="5891370A" w:rsidR="00216D19" w:rsidRDefault="00C21B14" w:rsidP="00C21B14">
      <w:pPr>
        <w:pStyle w:val="3"/>
        <w:ind w:left="1000" w:hanging="400"/>
      </w:pPr>
      <w:r w:rsidRPr="00C21B14">
        <w:t xml:space="preserve">Custom question answering 선택 / </w:t>
      </w:r>
      <w:r>
        <w:rPr>
          <w:rFonts w:hint="eastAsia"/>
        </w:rPr>
        <w:t>한국어</w:t>
      </w:r>
    </w:p>
    <w:p w14:paraId="5BEA5BEE" w14:textId="13B6AC60" w:rsidR="00C21B14" w:rsidRDefault="00C21B14" w:rsidP="00C21B14">
      <w:r w:rsidRPr="00C21B14">
        <w:drawing>
          <wp:inline distT="0" distB="0" distL="0" distR="0" wp14:anchorId="61FF8C0E" wp14:editId="3156552E">
            <wp:extent cx="5731510" cy="4217035"/>
            <wp:effectExtent l="0" t="0" r="2540" b="0"/>
            <wp:docPr id="16428691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6910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660F" w14:textId="4F87A2B7" w:rsidR="00C21B14" w:rsidRDefault="00C21B14" w:rsidP="00C21B14">
      <w:r w:rsidRPr="00C21B14">
        <w:lastRenderedPageBreak/>
        <w:drawing>
          <wp:inline distT="0" distB="0" distL="0" distR="0" wp14:anchorId="217A1562" wp14:editId="338EDBC5">
            <wp:extent cx="5731510" cy="3160395"/>
            <wp:effectExtent l="0" t="0" r="2540" b="1905"/>
            <wp:docPr id="17368593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593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6028" w14:textId="59403BD0" w:rsidR="00487FA7" w:rsidRDefault="00487FA7" w:rsidP="00C21B14">
      <w:r w:rsidRPr="00487FA7">
        <w:drawing>
          <wp:inline distT="0" distB="0" distL="0" distR="0" wp14:anchorId="10437993" wp14:editId="3CF5D453">
            <wp:extent cx="5731510" cy="2745105"/>
            <wp:effectExtent l="0" t="0" r="2540" b="0"/>
            <wp:docPr id="18287384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3841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270E" w14:textId="18D4ED4C" w:rsidR="0011324E" w:rsidRDefault="0011324E" w:rsidP="00C21B14">
      <w:pPr>
        <w:rPr>
          <w:rFonts w:hint="eastAsia"/>
        </w:rPr>
      </w:pPr>
      <w:r w:rsidRPr="0011324E">
        <w:drawing>
          <wp:inline distT="0" distB="0" distL="0" distR="0" wp14:anchorId="3BA0443E" wp14:editId="5636B8EB">
            <wp:extent cx="5731510" cy="2458720"/>
            <wp:effectExtent l="0" t="0" r="2540" b="0"/>
            <wp:docPr id="18125931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9311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4535" w14:textId="72E09D7C" w:rsidR="00C21B14" w:rsidRPr="00C21B14" w:rsidRDefault="001332BE" w:rsidP="00C21B14">
      <w:pPr>
        <w:rPr>
          <w:rFonts w:hint="eastAsia"/>
        </w:rPr>
      </w:pPr>
      <w:r w:rsidRPr="001332BE">
        <w:lastRenderedPageBreak/>
        <w:drawing>
          <wp:inline distT="0" distB="0" distL="0" distR="0" wp14:anchorId="2E0685C0" wp14:editId="4DF42749">
            <wp:extent cx="5731510" cy="4062730"/>
            <wp:effectExtent l="0" t="0" r="2540" b="0"/>
            <wp:docPr id="20708725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7258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E065" w14:textId="4FE75EFB" w:rsidR="00216D19" w:rsidRDefault="001332BE">
      <w:r w:rsidRPr="001332BE">
        <w:drawing>
          <wp:inline distT="0" distB="0" distL="0" distR="0" wp14:anchorId="7A33953A" wp14:editId="079A4001">
            <wp:extent cx="5731510" cy="4010660"/>
            <wp:effectExtent l="0" t="0" r="2540" b="8890"/>
            <wp:docPr id="5747874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874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203F" w14:textId="5F8808CA" w:rsidR="009E36CB" w:rsidRPr="009E36CB" w:rsidRDefault="009E36CB" w:rsidP="009E36CB">
      <w:pPr>
        <w:pStyle w:val="3"/>
        <w:ind w:left="1000" w:hanging="400"/>
        <w:rPr>
          <w:rFonts w:hint="eastAsia"/>
        </w:rPr>
      </w:pPr>
      <w:r w:rsidRPr="009E36CB">
        <w:lastRenderedPageBreak/>
        <w:t>Conversational Language Understanding projects</w:t>
      </w:r>
      <w:r>
        <w:t xml:space="preserve"> </w:t>
      </w:r>
      <w:r>
        <w:rPr>
          <w:rFonts w:hint="eastAsia"/>
        </w:rPr>
        <w:t>선택</w:t>
      </w:r>
      <w:r w:rsidR="009B753B">
        <w:rPr>
          <w:rFonts w:hint="eastAsia"/>
        </w:rPr>
        <w:t xml:space="preserve"> </w:t>
      </w:r>
      <w:r w:rsidR="009B753B">
        <w:t xml:space="preserve">/ </w:t>
      </w:r>
      <w:r w:rsidR="009B753B">
        <w:rPr>
          <w:rFonts w:hint="eastAsia"/>
        </w:rPr>
        <w:t>한국어</w:t>
      </w:r>
    </w:p>
    <w:p w14:paraId="659EA17E" w14:textId="78C6D540" w:rsidR="003C77E2" w:rsidRDefault="009E36CB">
      <w:r w:rsidRPr="009E36CB">
        <w:drawing>
          <wp:inline distT="0" distB="0" distL="0" distR="0" wp14:anchorId="7EEFE15F" wp14:editId="6FC46DD7">
            <wp:extent cx="5731510" cy="2595880"/>
            <wp:effectExtent l="0" t="0" r="2540" b="0"/>
            <wp:docPr id="19070818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8189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7766" w14:textId="7E60C0AE" w:rsidR="009E36CB" w:rsidRDefault="009E36CB">
      <w:r w:rsidRPr="009E36CB">
        <w:drawing>
          <wp:inline distT="0" distB="0" distL="0" distR="0" wp14:anchorId="60CCDD9A" wp14:editId="2B9B48B3">
            <wp:extent cx="5731510" cy="2026285"/>
            <wp:effectExtent l="0" t="0" r="2540" b="0"/>
            <wp:docPr id="19044068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0684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8F66" w14:textId="51CC8DB5" w:rsidR="009E36CB" w:rsidRDefault="00017EF8">
      <w:r w:rsidRPr="00017EF8">
        <w:drawing>
          <wp:inline distT="0" distB="0" distL="0" distR="0" wp14:anchorId="2F6534B1" wp14:editId="21E55320">
            <wp:extent cx="5731510" cy="2766695"/>
            <wp:effectExtent l="0" t="0" r="2540" b="0"/>
            <wp:docPr id="7892775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775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946A" w14:textId="6F30EC35" w:rsidR="00017EF8" w:rsidRDefault="00017EF8">
      <w:r w:rsidRPr="00017EF8">
        <w:lastRenderedPageBreak/>
        <w:drawing>
          <wp:inline distT="0" distB="0" distL="0" distR="0" wp14:anchorId="42E28E49" wp14:editId="0E3C54EC">
            <wp:extent cx="5731510" cy="1188085"/>
            <wp:effectExtent l="0" t="0" r="2540" b="0"/>
            <wp:docPr id="18785077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77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0B54" w14:textId="7740CF91" w:rsidR="00017EF8" w:rsidRDefault="00017EF8">
      <w:r w:rsidRPr="00017EF8">
        <w:drawing>
          <wp:inline distT="0" distB="0" distL="0" distR="0" wp14:anchorId="0C67D4DB" wp14:editId="33F65D59">
            <wp:extent cx="5731510" cy="3478530"/>
            <wp:effectExtent l="0" t="0" r="2540" b="7620"/>
            <wp:docPr id="1329598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9860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B989" w14:textId="5796A9AD" w:rsidR="00017EF8" w:rsidRDefault="00017EF8">
      <w:r w:rsidRPr="00017EF8">
        <w:drawing>
          <wp:inline distT="0" distB="0" distL="0" distR="0" wp14:anchorId="49F826E4" wp14:editId="034DF1C6">
            <wp:extent cx="5731510" cy="2782570"/>
            <wp:effectExtent l="0" t="0" r="2540" b="0"/>
            <wp:docPr id="16189068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0689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428D" w14:textId="2AF4E5EA" w:rsidR="00017EF8" w:rsidRDefault="00B80B0D">
      <w:r w:rsidRPr="00B80B0D">
        <w:lastRenderedPageBreak/>
        <w:drawing>
          <wp:inline distT="0" distB="0" distL="0" distR="0" wp14:anchorId="102505E5" wp14:editId="233E8B80">
            <wp:extent cx="4807877" cy="2186609"/>
            <wp:effectExtent l="0" t="0" r="0" b="4445"/>
            <wp:docPr id="3799462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4624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19066" cy="219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DFF5" w14:textId="378F51C8" w:rsidR="00B80B0D" w:rsidRDefault="00B80B0D">
      <w:r w:rsidRPr="00B80B0D">
        <w:drawing>
          <wp:inline distT="0" distB="0" distL="0" distR="0" wp14:anchorId="10413C6D" wp14:editId="2DC2C054">
            <wp:extent cx="5731510" cy="2713355"/>
            <wp:effectExtent l="0" t="0" r="2540" b="0"/>
            <wp:docPr id="19200344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45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0F35" w14:textId="0492C0A8" w:rsidR="00B80B0D" w:rsidRDefault="0097643B">
      <w:r w:rsidRPr="0097643B">
        <w:drawing>
          <wp:inline distT="0" distB="0" distL="0" distR="0" wp14:anchorId="0CF59113" wp14:editId="344358D2">
            <wp:extent cx="5731510" cy="2818130"/>
            <wp:effectExtent l="0" t="0" r="2540" b="1270"/>
            <wp:docPr id="20500279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279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B51F" w14:textId="1FA7C403" w:rsidR="0097643B" w:rsidRDefault="00D33201">
      <w:r w:rsidRPr="00D33201">
        <w:lastRenderedPageBreak/>
        <w:drawing>
          <wp:inline distT="0" distB="0" distL="0" distR="0" wp14:anchorId="021761B0" wp14:editId="6697FA6D">
            <wp:extent cx="5731510" cy="2709545"/>
            <wp:effectExtent l="0" t="0" r="2540" b="0"/>
            <wp:docPr id="4744148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1481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2D55" w14:textId="26C3FD16" w:rsidR="00D33201" w:rsidRDefault="00C4035D">
      <w:r w:rsidRPr="00C4035D">
        <w:drawing>
          <wp:inline distT="0" distB="0" distL="0" distR="0" wp14:anchorId="47D0ED30" wp14:editId="7BFF60E9">
            <wp:extent cx="5731510" cy="2754630"/>
            <wp:effectExtent l="0" t="0" r="2540" b="7620"/>
            <wp:docPr id="1903458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5874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584" w14:textId="07F940DC" w:rsidR="00C4035D" w:rsidRDefault="00C4035D">
      <w:r w:rsidRPr="00C4035D">
        <w:lastRenderedPageBreak/>
        <w:drawing>
          <wp:inline distT="0" distB="0" distL="0" distR="0" wp14:anchorId="0039F1EC" wp14:editId="0FE49F3F">
            <wp:extent cx="5731510" cy="3317240"/>
            <wp:effectExtent l="0" t="0" r="2540" b="0"/>
            <wp:docPr id="17113007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0072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7095" w14:textId="77777777" w:rsidR="00C4035D" w:rsidRDefault="00C4035D">
      <w:pPr>
        <w:rPr>
          <w:rFonts w:hint="eastAsia"/>
        </w:rPr>
      </w:pPr>
    </w:p>
    <w:p w14:paraId="6B15E2EC" w14:textId="77777777" w:rsidR="00B80B0D" w:rsidRDefault="00B80B0D">
      <w:pPr>
        <w:rPr>
          <w:rFonts w:hint="eastAsia"/>
        </w:rPr>
      </w:pPr>
    </w:p>
    <w:p w14:paraId="32D9398F" w14:textId="77777777" w:rsidR="003C77E2" w:rsidRDefault="003C77E2"/>
    <w:p w14:paraId="5E6A12F6" w14:textId="77777777" w:rsidR="003C77E2" w:rsidRDefault="003C77E2"/>
    <w:sectPr w:rsidR="003C77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CC868" w14:textId="77777777" w:rsidR="004D4546" w:rsidRDefault="004D4546" w:rsidP="00F91B6C">
      <w:pPr>
        <w:spacing w:after="0" w:line="240" w:lineRule="auto"/>
      </w:pPr>
      <w:r>
        <w:separator/>
      </w:r>
    </w:p>
  </w:endnote>
  <w:endnote w:type="continuationSeparator" w:id="0">
    <w:p w14:paraId="42D2A200" w14:textId="77777777" w:rsidR="004D4546" w:rsidRDefault="004D4546" w:rsidP="00F9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C0B14" w14:textId="77777777" w:rsidR="004D4546" w:rsidRDefault="004D4546" w:rsidP="00F91B6C">
      <w:pPr>
        <w:spacing w:after="0" w:line="240" w:lineRule="auto"/>
      </w:pPr>
      <w:r>
        <w:separator/>
      </w:r>
    </w:p>
  </w:footnote>
  <w:footnote w:type="continuationSeparator" w:id="0">
    <w:p w14:paraId="7EF7121D" w14:textId="77777777" w:rsidR="004D4546" w:rsidRDefault="004D4546" w:rsidP="00F91B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7E2"/>
    <w:rsid w:val="00017EF8"/>
    <w:rsid w:val="00081843"/>
    <w:rsid w:val="00093A74"/>
    <w:rsid w:val="000A36FD"/>
    <w:rsid w:val="0011324E"/>
    <w:rsid w:val="001332BE"/>
    <w:rsid w:val="001546AE"/>
    <w:rsid w:val="001A04F3"/>
    <w:rsid w:val="001A7389"/>
    <w:rsid w:val="001C4CDF"/>
    <w:rsid w:val="00216D19"/>
    <w:rsid w:val="00262A3B"/>
    <w:rsid w:val="00294721"/>
    <w:rsid w:val="002B3DF6"/>
    <w:rsid w:val="002F38CA"/>
    <w:rsid w:val="003767D9"/>
    <w:rsid w:val="003B1957"/>
    <w:rsid w:val="003C77E2"/>
    <w:rsid w:val="003D24D1"/>
    <w:rsid w:val="00487FA7"/>
    <w:rsid w:val="004909AD"/>
    <w:rsid w:val="004A2A29"/>
    <w:rsid w:val="004D4546"/>
    <w:rsid w:val="00503EA3"/>
    <w:rsid w:val="005609E9"/>
    <w:rsid w:val="005C41A2"/>
    <w:rsid w:val="00606451"/>
    <w:rsid w:val="00623585"/>
    <w:rsid w:val="006305DC"/>
    <w:rsid w:val="006562E8"/>
    <w:rsid w:val="006B0EA5"/>
    <w:rsid w:val="006C3B89"/>
    <w:rsid w:val="006C4AA2"/>
    <w:rsid w:val="006E1328"/>
    <w:rsid w:val="006F2988"/>
    <w:rsid w:val="00712377"/>
    <w:rsid w:val="00716E3E"/>
    <w:rsid w:val="007C5AE3"/>
    <w:rsid w:val="007E5578"/>
    <w:rsid w:val="007F5E7D"/>
    <w:rsid w:val="008B3119"/>
    <w:rsid w:val="008D3021"/>
    <w:rsid w:val="00946C86"/>
    <w:rsid w:val="0096014A"/>
    <w:rsid w:val="0097643B"/>
    <w:rsid w:val="009B753B"/>
    <w:rsid w:val="009C399A"/>
    <w:rsid w:val="009E2887"/>
    <w:rsid w:val="009E36CB"/>
    <w:rsid w:val="00A20DEF"/>
    <w:rsid w:val="00A229EB"/>
    <w:rsid w:val="00AC5D89"/>
    <w:rsid w:val="00AD48F3"/>
    <w:rsid w:val="00AF215B"/>
    <w:rsid w:val="00AF7DCB"/>
    <w:rsid w:val="00B048C7"/>
    <w:rsid w:val="00B2417F"/>
    <w:rsid w:val="00B73271"/>
    <w:rsid w:val="00B80B0D"/>
    <w:rsid w:val="00BD4D1A"/>
    <w:rsid w:val="00C21B14"/>
    <w:rsid w:val="00C36A42"/>
    <w:rsid w:val="00C4035D"/>
    <w:rsid w:val="00C54FF9"/>
    <w:rsid w:val="00C7003B"/>
    <w:rsid w:val="00C72EBF"/>
    <w:rsid w:val="00CF75F5"/>
    <w:rsid w:val="00D2157E"/>
    <w:rsid w:val="00D33201"/>
    <w:rsid w:val="00DB1EDF"/>
    <w:rsid w:val="00DB6469"/>
    <w:rsid w:val="00E24F25"/>
    <w:rsid w:val="00E427A7"/>
    <w:rsid w:val="00E93662"/>
    <w:rsid w:val="00EB3494"/>
    <w:rsid w:val="00EF33F8"/>
    <w:rsid w:val="00EF4075"/>
    <w:rsid w:val="00F82795"/>
    <w:rsid w:val="00F91B6C"/>
    <w:rsid w:val="00F920C8"/>
    <w:rsid w:val="00FA2FF7"/>
    <w:rsid w:val="00FC12C1"/>
    <w:rsid w:val="00FE1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CF6E44"/>
  <w15:chartTrackingRefBased/>
  <w15:docId w15:val="{3B21DE26-DFAE-4B48-9805-9B35A3D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91B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24D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24F2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C21B1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91B6C"/>
  </w:style>
  <w:style w:type="paragraph" w:styleId="a4">
    <w:name w:val="footer"/>
    <w:basedOn w:val="a"/>
    <w:link w:val="Char0"/>
    <w:uiPriority w:val="99"/>
    <w:unhideWhenUsed/>
    <w:rsid w:val="00F91B6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91B6C"/>
  </w:style>
  <w:style w:type="character" w:customStyle="1" w:styleId="1Char">
    <w:name w:val="제목 1 Char"/>
    <w:basedOn w:val="a0"/>
    <w:link w:val="1"/>
    <w:uiPriority w:val="9"/>
    <w:rsid w:val="00F91B6C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3D24D1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24F25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C21B1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5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38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15반 07학생</dc:creator>
  <cp:keywords/>
  <dc:description/>
  <cp:lastModifiedBy>15반 07학생</cp:lastModifiedBy>
  <cp:revision>75</cp:revision>
  <dcterms:created xsi:type="dcterms:W3CDTF">2024-06-21T00:09:00Z</dcterms:created>
  <dcterms:modified xsi:type="dcterms:W3CDTF">2024-08-06T09:48:00Z</dcterms:modified>
</cp:coreProperties>
</file>